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7A2A0D30" w:rsidR="00AE57EC" w:rsidRPr="006D7089" w:rsidRDefault="00003F99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401ED466" wp14:editId="47575573">
                  <wp:simplePos x="0" y="0"/>
                  <wp:positionH relativeFrom="column">
                    <wp:posOffset>151765</wp:posOffset>
                  </wp:positionH>
                  <wp:positionV relativeFrom="paragraph">
                    <wp:posOffset>332105</wp:posOffset>
                  </wp:positionV>
                  <wp:extent cx="1325880" cy="1767840"/>
                  <wp:effectExtent l="0" t="0" r="0" b="0"/>
                  <wp:wrapTopAndBottom/>
                  <wp:docPr id="101713084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7130841" name="Рисунок 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880" cy="1767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017BA82B" w:rsidR="008B69C3" w:rsidRPr="00972EC3" w:rsidRDefault="00972EC3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Жұмахан Нурай Дидарқызы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2CA563A5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Жаратылыстану</w:t>
            </w:r>
            <w:r w:rsidR="00D1458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</w:t>
            </w:r>
            <w:r w:rsidR="00433F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техникалық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433F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факультеті</w:t>
            </w:r>
          </w:p>
          <w:p w14:paraId="3A2D3856" w14:textId="35220BB7" w:rsidR="001D4E75" w:rsidRDefault="003A518D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Химия мамандығының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3350E464" w:rsidR="00AE57EC" w:rsidRPr="003A518D" w:rsidRDefault="00E06266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0626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6B0150</w:t>
            </w:r>
            <w:r w:rsidR="00D7474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</w:t>
            </w:r>
            <w:r w:rsidRPr="00E0626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-Химия</w:t>
            </w:r>
          </w:p>
          <w:p w14:paraId="43B29C5A" w14:textId="718E0BBA" w:rsidR="001779FF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3D3AB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</w:t>
            </w:r>
            <w:r w:rsidR="00D7474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</w:t>
            </w:r>
            <w:r w:rsidR="001779F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.0</w:t>
            </w:r>
            <w:r w:rsidR="00D7474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</w:t>
            </w:r>
            <w:r w:rsidR="001779F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.2004</w:t>
            </w:r>
          </w:p>
          <w:p w14:paraId="0A998696" w14:textId="7461FE05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324F7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E563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Көксу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ауданы,</w:t>
            </w:r>
            <w:r w:rsidR="00324F7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E563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Мұқыры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ауылы</w:t>
            </w:r>
          </w:p>
          <w:p w14:paraId="3ECCE46F" w14:textId="7A582505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55645C27" w14:textId="4BF0E275" w:rsidR="001D7682" w:rsidRPr="00B85F2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765F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765FE4" w:rsidRPr="00A52E8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77</w:t>
            </w:r>
            <w:r w:rsidR="00EE563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59300806</w:t>
            </w:r>
          </w:p>
          <w:p w14:paraId="39F2B73E" w14:textId="476D9920" w:rsidR="004573F0" w:rsidRPr="00A52E88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 w:rsidR="005A2358" w:rsidRPr="00AD136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1C0E2C" w:rsidRPr="001C0E2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nuray.zhumakhanova@mail.ru</w:t>
            </w:r>
          </w:p>
          <w:p w14:paraId="0630183E" w14:textId="4C069734" w:rsidR="004573F0" w:rsidRPr="00A52E88" w:rsidRDefault="004573F0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 w:rsidR="00AE57EC" w:rsidRPr="005E1E83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25B8F387" w:rsidR="00A53836" w:rsidRPr="001E0F54" w:rsidRDefault="0036307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Химия</w:t>
            </w:r>
            <w:r w:rsidR="001C0E2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мұғалімі</w:t>
            </w:r>
          </w:p>
          <w:p w14:paraId="278DE08D" w14:textId="22830830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0E32B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0E32B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мамыр 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F2341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F2341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наурыз</w:t>
            </w:r>
          </w:p>
          <w:p w14:paraId="7314154F" w14:textId="538E4A24" w:rsidR="00D70883" w:rsidRPr="00F23419" w:rsidRDefault="00254A10" w:rsidP="00D73DD8">
            <w:pPr>
              <w:pStyle w:val="p1"/>
              <w:divId w:val="608048184"/>
              <w:rPr>
                <w:rStyle w:val="s1"/>
                <w:rFonts w:asciiTheme="minorHAnsi" w:hAnsiTheme="minorHAnsi"/>
                <w:b/>
                <w:bCs/>
                <w:sz w:val="24"/>
                <w:szCs w:val="24"/>
                <w:lang w:val="kk-KZ"/>
              </w:rPr>
            </w:pPr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Талдықорған қаласы, </w:t>
            </w:r>
            <w:r w:rsidR="00F23419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ЖШС «</w:t>
            </w:r>
            <w:r w:rsidR="00F23419" w:rsidRPr="00A52E88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Innoverse Taldyqorgan” </w:t>
            </w:r>
          </w:p>
          <w:p w14:paraId="0AD1457F" w14:textId="0A4F3618" w:rsidR="00921924" w:rsidRPr="00DB4249" w:rsidRDefault="00921924" w:rsidP="00DB4249">
            <w:pPr>
              <w:pStyle w:val="p1"/>
              <w:divId w:val="608048184"/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</w:pP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AE57EC" w:rsidRPr="005E1E83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5DB9CADC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</w:t>
            </w:r>
            <w:r w:rsidR="00F220B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</w:t>
            </w:r>
            <w:r w:rsidR="00B8102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техникалық факультеті</w:t>
            </w: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Химия</w:t>
            </w:r>
          </w:p>
          <w:p w14:paraId="717D872F" w14:textId="6E98574C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D7563D" w:rsidRPr="00A52E8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5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7777777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Жаратылыстану ғылымдары,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66314AA5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6773B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3.</w:t>
            </w:r>
            <w:r w:rsidR="00DB4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68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AE57EC" w:rsidRPr="003A518D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36994D59" w:rsidR="005873ED" w:rsidRPr="00D73DD8" w:rsidRDefault="00A53836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Химия пәні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1AE18CBD" w:rsidR="002D368E" w:rsidRPr="00A06BE1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48B61A" w14:textId="77777777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: 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A52E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560D6FE2" w:rsidR="00040761" w:rsidRPr="006932AE" w:rsidRDefault="002B6352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2D368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 техникасы бойынша жұмыс білімі</w:t>
            </w:r>
            <w:r w:rsidR="00A53836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6EA26C" w14:textId="1FC6DE8B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м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індеттерді нақты орындау;</w:t>
            </w:r>
          </w:p>
          <w:p w14:paraId="24CE523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налитикалық ойлау қабілеті;  </w:t>
            </w:r>
          </w:p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49647796" w14:textId="77777777" w:rsidR="00AD7B18" w:rsidRDefault="00AD7B18" w:rsidP="00AD7B18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аңа білімге ашықтық;  </w:t>
            </w:r>
          </w:p>
          <w:p w14:paraId="5E74BC5B" w14:textId="6AB86431" w:rsidR="00040761" w:rsidRPr="00AD7B18" w:rsidRDefault="00AD7B18" w:rsidP="00AD7B18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әсіби өсуге ұмтылыс.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5E1E83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E322871" w14:textId="57020D92" w:rsidR="00C078B5" w:rsidRPr="00FB6846" w:rsidRDefault="00040761" w:rsidP="00FB6846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пікірсайыс ойындарына, жүргізушілікке қызығушылық</w:t>
            </w:r>
            <w:r w:rsidR="00EC3E40" w:rsidRPr="00A52E8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</w:t>
            </w:r>
            <w:r w:rsidR="00EC3E40"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99346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әр түрлі жанрда кітап оқу</w:t>
            </w:r>
            <w:r w:rsidR="000128A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,Мұқағали Мақатаев оқуларын</w:t>
            </w:r>
            <w:r w:rsidR="00AF3DC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жатқа оқу</w:t>
            </w:r>
          </w:p>
          <w:p w14:paraId="662ABA2F" w14:textId="1BA6B998" w:rsidR="00E27790" w:rsidRPr="002F57CC" w:rsidRDefault="00E27790" w:rsidP="00AF3DC5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16A112C7" w14:textId="3124499A" w:rsidR="00E27790" w:rsidRPr="00A52E88" w:rsidRDefault="00E27790" w:rsidP="00DC005E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75210362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0E8BC143" w:rsidR="00F52E2F" w:rsidRPr="00040761" w:rsidRDefault="00003F99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16F29E26" wp14:editId="4E747DFE">
                  <wp:simplePos x="0" y="0"/>
                  <wp:positionH relativeFrom="column">
                    <wp:posOffset>203587</wp:posOffset>
                  </wp:positionH>
                  <wp:positionV relativeFrom="paragraph">
                    <wp:posOffset>139114</wp:posOffset>
                  </wp:positionV>
                  <wp:extent cx="1303125" cy="1737500"/>
                  <wp:effectExtent l="0" t="0" r="5080" b="2540"/>
                  <wp:wrapTopAndBottom/>
                  <wp:docPr id="1717845550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7845550" name="Рисунок 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125" cy="173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A8E8B7" w14:textId="02225628" w:rsidR="00187B61" w:rsidRPr="00352A02" w:rsidRDefault="00352A02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Жумахан Нурай Дидаровна</w:t>
            </w:r>
          </w:p>
          <w:p w14:paraId="70B46097" w14:textId="77777777" w:rsidR="00187B61" w:rsidRDefault="00187B61" w:rsidP="00E56468">
            <w:pPr>
              <w:widowControl w:val="0"/>
              <w:spacing w:after="0" w:line="240" w:lineRule="auto"/>
              <w:outlineLvl w:val="1"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33C214E8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7B263A35" w14:textId="6BB26BA0" w:rsidR="000115C8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рова, </w:t>
            </w:r>
            <w:r w:rsid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ст</w:t>
            </w:r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удент</w:t>
            </w:r>
            <w:r w:rsidR="005E1E8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а</w:t>
            </w:r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4 курса </w:t>
            </w:r>
            <w:r w:rsidR="00A52E88" w:rsidRPr="00A52E8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Естественно-технический факультет</w:t>
            </w:r>
            <w:r w:rsidR="00A52E8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6В0150</w:t>
            </w:r>
            <w:r w:rsidR="00AD46D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</w:t>
            </w:r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Химия</w:t>
            </w:r>
          </w:p>
          <w:p w14:paraId="578CB004" w14:textId="2EF02331" w:rsidR="00D158D2" w:rsidRPr="004C466B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FE3B0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</w:t>
            </w:r>
            <w:r w:rsidR="00AD46D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</w:t>
            </w:r>
            <w:r w:rsidR="00FE3B0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.0</w:t>
            </w:r>
            <w:r w:rsidR="00AD46D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7</w:t>
            </w:r>
            <w:r w:rsidR="00FE3B0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.2004</w:t>
            </w:r>
          </w:p>
          <w:p w14:paraId="2839A8E3" w14:textId="65012D97" w:rsidR="00815F45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Город:</w:t>
            </w:r>
            <w:r w:rsidR="00815F45">
              <w:t xml:space="preserve"> </w:t>
            </w:r>
            <w:r w:rsidR="00815F45" w:rsidRPr="00815F4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Жетысуйский район, </w:t>
            </w:r>
            <w:r w:rsidR="00AD46D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Коксуский</w:t>
            </w:r>
            <w:r w:rsidR="00815F45" w:rsidRPr="00815F4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район, село </w:t>
            </w:r>
            <w:r w:rsidR="00AD46D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Мукыры</w:t>
            </w:r>
          </w:p>
          <w:p w14:paraId="0CBC2CC5" w14:textId="3BC8FA5D" w:rsidR="00F52E2F" w:rsidRPr="00E56468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 незамужем</w:t>
            </w:r>
          </w:p>
          <w:p w14:paraId="2A0E40CF" w14:textId="747FA6D3" w:rsidR="00F52E2F" w:rsidRPr="00E56468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FE0F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877</w:t>
            </w:r>
            <w:r w:rsidR="00AD46D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59300806</w:t>
            </w:r>
          </w:p>
          <w:p w14:paraId="7FD9045C" w14:textId="3F64522E" w:rsidR="00DA4D62" w:rsidRPr="00AD46D7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FE3B0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</w:t>
            </w:r>
            <w:r w:rsidR="00AD46D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: </w:t>
            </w:r>
            <w:r w:rsidR="00AD46D7" w:rsidRPr="00AD46D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nuray.zhumakhanova@mail.ru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5E1E83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098E2AC6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72D85ADC" w:rsidR="00F52E2F" w:rsidRPr="00AD46D7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Учитель химии</w:t>
            </w:r>
          </w:p>
          <w:p w14:paraId="63E0AD20" w14:textId="2E9977C5" w:rsidR="00310B6C" w:rsidRPr="00C80CDB" w:rsidRDefault="00C80CDB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</w:t>
            </w:r>
            <w:r w:rsidR="00F52E2F"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F52E2F" w:rsidRPr="00A52E8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  <w:r w:rsidR="00F52E2F"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F52E2F" w:rsidRPr="00A52E8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-</w:t>
            </w:r>
            <w:r w:rsidR="00F52E2F"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Март</w:t>
            </w:r>
            <w:r w:rsidR="00F52E2F"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F52E2F" w:rsidRPr="00A52E8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</w:p>
          <w:p w14:paraId="4F14158E" w14:textId="5F0B14E6" w:rsidR="003F6960" w:rsidRPr="0054560A" w:rsidRDefault="00F52E2F" w:rsidP="0054560A">
            <w:pPr>
              <w:pStyle w:val="1"/>
              <w:spacing w:before="0" w:beforeAutospacing="0" w:after="0" w:afterAutospacing="0" w:line="315" w:lineRule="atLeast"/>
              <w:textAlignment w:val="baseline"/>
              <w:rPr>
                <w:rFonts w:eastAsia="Arial"/>
                <w:b w:val="0"/>
                <w:bCs w:val="0"/>
                <w:color w:val="404040"/>
                <w:sz w:val="24"/>
                <w:szCs w:val="24"/>
                <w:lang w:val="en-GB"/>
              </w:rPr>
            </w:pPr>
            <w:r w:rsidRPr="00D92E1C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г.Талдыкорган </w:t>
            </w:r>
            <w:r w:rsidR="0054560A">
              <w:rPr>
                <w:rFonts w:eastAsia="Arial"/>
                <w:color w:val="404040"/>
                <w:sz w:val="24"/>
                <w:szCs w:val="24"/>
                <w:lang w:val="kk-KZ"/>
              </w:rPr>
              <w:t>«</w:t>
            </w:r>
            <w:r w:rsidR="0054560A">
              <w:rPr>
                <w:rFonts w:eastAsia="Arial"/>
                <w:color w:val="404040"/>
                <w:sz w:val="24"/>
                <w:szCs w:val="24"/>
                <w:lang w:val="en-GB"/>
              </w:rPr>
              <w:t>Innoverse Taldyqorgan”</w:t>
            </w:r>
          </w:p>
          <w:p w14:paraId="1D85B2FF" w14:textId="763DC5C9" w:rsidR="00707105" w:rsidRPr="00D92E1C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  <w:lang w:val="en-GB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389D4BEB" w:rsidR="00F52E2F" w:rsidRPr="00A52E8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Химия</w:t>
            </w:r>
          </w:p>
          <w:p w14:paraId="3426B8F7" w14:textId="250EDDDD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6C0090" w:rsidRPr="00A52E88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2025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Естествознания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63777A8F" w:rsidR="00F52E2F" w:rsidRPr="00A52E88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D83197"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3,</w:t>
            </w:r>
            <w:r w:rsidR="009C3DE0" w:rsidRPr="00A52E88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06BBE51E" w:rsidR="00F52E2F" w:rsidRPr="009C3DE0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Учитель химии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6B7383" w14:textId="48204064" w:rsidR="00F52E2F" w:rsidRPr="00A52E88" w:rsidRDefault="00F52E2F" w:rsidP="009C3DE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14:paraId="07E8E3BB" w14:textId="0C753548" w:rsidR="00F52E2F" w:rsidRDefault="00F52E2F" w:rsidP="00F52E2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Excel, MS PowerPoint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</w:t>
            </w:r>
            <w:r w:rsidRPr="00A52E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4B3B28BA" w14:textId="0BDBA34A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56DB63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точное выполнение задач;</w:t>
            </w:r>
          </w:p>
          <w:p w14:paraId="6C2B2746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способность мыслить аналитически;  </w:t>
            </w:r>
          </w:p>
          <w:p w14:paraId="4E8E9F1E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критическое мышление;  </w:t>
            </w:r>
          </w:p>
          <w:p w14:paraId="507B10F2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высокая ответственность;  </w:t>
            </w:r>
          </w:p>
          <w:p w14:paraId="1C4605F5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навыки работы с аудиторией;  </w:t>
            </w:r>
          </w:p>
          <w:p w14:paraId="455F4D03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lastRenderedPageBreak/>
              <w:t xml:space="preserve">• возможность обратной связи;  </w:t>
            </w:r>
          </w:p>
          <w:p w14:paraId="741A5117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открытость новым знаниям;  </w:t>
            </w:r>
          </w:p>
          <w:p w14:paraId="124BE1CF" w14:textId="30A5D9DD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стремление к профессиональному росту...</w:t>
            </w: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5077C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2D2CDF70" w14:textId="5DC9BE2F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образовательных процессов;</w:t>
            </w:r>
          </w:p>
          <w:p w14:paraId="7F7A6638" w14:textId="6CADACC4" w:rsidR="00F52E2F" w:rsidRPr="00E56468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педагогической психологии.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64754548" w14:textId="00C2C30B" w:rsidR="00F52E2F" w:rsidRPr="00056FCF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</w:t>
            </w:r>
            <w:r w:rsidR="00717A6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717A63" w:rsidRPr="00717A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чтение книг в разных жанрах</w:t>
            </w:r>
            <w:r w:rsidR="00056F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.</w:t>
            </w:r>
            <w:r w:rsidR="00C93283">
              <w:t xml:space="preserve"> </w:t>
            </w:r>
            <w:r w:rsidR="00201D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Декламировать стихи М.Макатаева наизусть</w:t>
            </w:r>
          </w:p>
          <w:p w14:paraId="7ABDADCE" w14:textId="75521D82" w:rsidR="00056FCF" w:rsidRPr="00704AE8" w:rsidRDefault="00056FCF" w:rsidP="00D9484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1EFC5C6" w14:textId="042BA964" w:rsidR="00F52E2F" w:rsidRPr="00704AE8" w:rsidRDefault="00704AE8" w:rsidP="00D9484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704A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5E1E83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5BF50D05" w:rsidR="00246B06" w:rsidRPr="00F757BB" w:rsidRDefault="00003F99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30153C7" wp14:editId="1DDE777F">
                  <wp:extent cx="1283190" cy="1710920"/>
                  <wp:effectExtent l="0" t="0" r="0" b="3810"/>
                  <wp:docPr id="106462711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4627110" name="Рисунок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3190" cy="1710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29FEA9" w14:textId="4013329E" w:rsidR="00611620" w:rsidRPr="00201D01" w:rsidRDefault="00201D01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Zhumakhan Nuray Didar</w:t>
            </w:r>
            <w:r w:rsidR="00972EB6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kyzy</w:t>
            </w:r>
          </w:p>
          <w:p w14:paraId="3472E845" w14:textId="77777777" w:rsidR="00A952C9" w:rsidRPr="006540F6" w:rsidRDefault="00A952C9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3E5C7399" w14:textId="77777777" w:rsidR="00246B06" w:rsidRPr="004364B6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19686CA4" w14:textId="4F73E07D" w:rsidR="00064E52" w:rsidRPr="00972E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</w:t>
            </w:r>
            <w:r w:rsidR="00064E52" w:rsidRPr="00064E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4-year student of the Higher Technical School of Natural Sciences 6B0150</w:t>
            </w:r>
            <w:r w:rsidR="00972E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6</w:t>
            </w:r>
            <w:r w:rsidR="00064E52" w:rsidRPr="00064E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Chemistry</w:t>
            </w:r>
          </w:p>
          <w:p w14:paraId="47CAFD72" w14:textId="2BF23E87" w:rsidR="00246B06" w:rsidRPr="004A5DE1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5161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</w:t>
            </w:r>
            <w:r w:rsidR="00972E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</w:t>
            </w:r>
            <w:r w:rsidR="004A5DE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.0</w:t>
            </w:r>
            <w:r w:rsidR="00972E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7.</w:t>
            </w:r>
            <w:r w:rsidR="004A5DE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2004</w:t>
            </w:r>
          </w:p>
          <w:p w14:paraId="649A0749" w14:textId="5D0F8B82" w:rsidR="00246B06" w:rsidRPr="004364B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5B5875" w:rsidRPr="00A52E88">
              <w:rPr>
                <w:lang w:val="en-US"/>
              </w:rPr>
              <w:t xml:space="preserve"> </w:t>
            </w:r>
            <w:r w:rsidR="005B5875" w:rsidRP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Zhetysu region, </w:t>
            </w:r>
            <w:r w:rsidR="006E4A6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Koksu </w:t>
            </w:r>
            <w:r w:rsidR="005B5875" w:rsidRP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district, </w:t>
            </w:r>
            <w:r w:rsidR="006E4A6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Mukyry </w:t>
            </w:r>
            <w:r w:rsidR="005B5875" w:rsidRP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village </w:t>
            </w:r>
            <w:r w:rsidR="00DE52D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540F6" w:rsidRPr="006540F6">
              <w:rPr>
                <w:lang w:val="en-US"/>
              </w:rPr>
              <w:t xml:space="preserve">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041654EA" w14:textId="6445ECAB" w:rsidR="00246B06" w:rsidRPr="005B5875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113EB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877</w:t>
            </w:r>
            <w:r w:rsidR="006E4A6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59300806</w:t>
            </w:r>
          </w:p>
          <w:p w14:paraId="0F34CF41" w14:textId="3605530A" w:rsidR="00642DFD" w:rsidRPr="006E4A6A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0E4D3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</w:t>
            </w:r>
            <w:r w:rsidR="006E4A6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:</w:t>
            </w:r>
            <w:r w:rsidR="006E4A6A" w:rsidRPr="006E4A6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nuray.zhumakhanova@mail.ru</w:t>
            </w:r>
          </w:p>
          <w:p w14:paraId="6E6002C3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5E1E83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4512AD18" w:rsidR="00246B06" w:rsidRPr="002726FD" w:rsidRDefault="00246B06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Chemistry</w:t>
            </w:r>
            <w:r w:rsidR="002726FD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 </w:t>
            </w: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  <w:r w:rsidR="002726FD" w:rsidRPr="00A52E88">
              <w:rPr>
                <w:lang w:val="en-US"/>
              </w:rPr>
              <w:t xml:space="preserve"> </w:t>
            </w:r>
          </w:p>
          <w:p w14:paraId="3FAFEFBF" w14:textId="1B7F55EF" w:rsidR="00246B06" w:rsidRPr="006626BD" w:rsidRDefault="006E4A6A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May</w:t>
            </w:r>
            <w:r w:rsidR="00246B06"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3</w:t>
            </w:r>
            <w:r w:rsidR="00246B06"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March </w:t>
            </w:r>
            <w:r w:rsidR="00246B06"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5</w:t>
            </w:r>
          </w:p>
          <w:p w14:paraId="75B525AA" w14:textId="731A5554" w:rsidR="00EE0155" w:rsidRPr="0076102A" w:rsidRDefault="00246B06" w:rsidP="000D3D2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76102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“Innoverse </w:t>
            </w:r>
            <w:r w:rsidR="0076102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  <w:t>Taldyqorgan “</w:t>
            </w:r>
          </w:p>
          <w:p w14:paraId="0E220809" w14:textId="77777777" w:rsidR="00246B06" w:rsidRPr="00246B06" w:rsidRDefault="00246B06" w:rsidP="006540F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5E1E83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847811" w14:textId="64731862" w:rsidR="00246B06" w:rsidRPr="002726F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AD5D5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</w:p>
          <w:p w14:paraId="4AFF0B94" w14:textId="3CDD3A2F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</w:t>
            </w:r>
            <w:r w:rsidR="006C00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5</w:t>
            </w:r>
            <w:r w:rsidR="002726F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,</w:t>
            </w:r>
            <w:r w:rsidR="000D3D2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Natural Science 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2372004D" w:rsidR="00246B06" w:rsidRPr="002726F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2726F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3,</w:t>
            </w:r>
            <w:r w:rsidR="0076102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68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226C0A" w14:textId="22AF8514" w:rsidR="00246B06" w:rsidRDefault="006540F6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Chemistry</w:t>
            </w:r>
            <w:r w:rsidR="005B64F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 </w:t>
            </w: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10053498" w14:textId="00BF7D02" w:rsidR="001460E9" w:rsidRPr="008B2F98" w:rsidRDefault="001460E9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5E1E83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77E92B" w14:textId="2DAD3620" w:rsidR="00246B06" w:rsidRPr="006540F6" w:rsidRDefault="00246B06" w:rsidP="005B64FC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14:paraId="5833B0BF" w14:textId="796FEAA2" w:rsidR="00246B06" w:rsidRPr="006540F6" w:rsidRDefault="00246B06" w:rsidP="006540F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PowerPoint. Working knowledge of office equipment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E2753C" w14:textId="77777777" w:rsidR="002F5571" w:rsidRPr="002F5571" w:rsidRDefault="00246B06" w:rsidP="002F557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2F557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3932E6F1" w14:textId="1C859CF0" w:rsidR="00AF390A" w:rsidRPr="002F5571" w:rsidRDefault="00AF390A" w:rsidP="002F557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A52E8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ability to think analytically;  </w:t>
            </w:r>
          </w:p>
          <w:p w14:paraId="70D27474" w14:textId="0ECEB217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critical thinking;  </w:t>
            </w:r>
          </w:p>
          <w:p w14:paraId="54CA7C3A" w14:textId="508B65D6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high responsibility;  </w:t>
            </w:r>
          </w:p>
          <w:p w14:paraId="770CA119" w14:textId="0DF6CFB7" w:rsidR="00AF390A" w:rsidRPr="00A52E88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A52E8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skills of working with the audience;  </w:t>
            </w:r>
          </w:p>
          <w:p w14:paraId="3A8D28BB" w14:textId="6F4D926A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52E8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feedback ability;  </w:t>
            </w:r>
          </w:p>
          <w:p w14:paraId="7B0B9E9C" w14:textId="07D0C621" w:rsidR="002F5571" w:rsidRPr="002F5571" w:rsidRDefault="00AF390A" w:rsidP="002F5571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openness to new knowledge;  </w:t>
            </w:r>
          </w:p>
          <w:p w14:paraId="4ECE4FCD" w14:textId="208A7DE0" w:rsidR="00246B06" w:rsidRPr="002F5571" w:rsidRDefault="00AF390A" w:rsidP="002F5571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desire for professional growth.</w:t>
            </w:r>
          </w:p>
        </w:tc>
      </w:tr>
      <w:tr w:rsidR="00246B06" w:rsidRPr="005E1E83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02193A4E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 w14:paraId="7D77364B" w14:textId="2104BE00" w:rsidR="00246B06" w:rsidRPr="00F757BB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 w:rsidR="00246B06" w:rsidRPr="005E1E83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D37B8B" w14:textId="39DB6465" w:rsidR="00A952C9" w:rsidRPr="00A52E88" w:rsidRDefault="00A952C9" w:rsidP="0066616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  <w:p w14:paraId="75B1E89F" w14:textId="02286E7D" w:rsidR="00923C10" w:rsidRPr="001E2177" w:rsidRDefault="00A952C9" w:rsidP="001E2177">
            <w:pPr>
              <w:pStyle w:val="p1"/>
              <w:rPr>
                <w:sz w:val="24"/>
                <w:szCs w:val="24"/>
                <w:lang w:val="en-GB"/>
              </w:rPr>
            </w:pPr>
            <w:r w:rsidRPr="00A952C9">
              <w:rPr>
                <w:rFonts w:ascii="Times New Roman" w:eastAsia="Arial" w:hAnsi="Times New Roman"/>
                <w:b/>
                <w:color w:val="262626"/>
                <w:sz w:val="24"/>
                <w:szCs w:val="24"/>
                <w:lang w:val="en-US"/>
              </w:rPr>
              <w:t xml:space="preserve">Interests: </w:t>
            </w:r>
            <w:r w:rsidRPr="00175952">
              <w:rPr>
                <w:rFonts w:ascii="Times New Roman" w:eastAsia="Arial" w:hAnsi="Times New Roman"/>
                <w:bCs/>
                <w:color w:val="262626"/>
                <w:sz w:val="24"/>
                <w:szCs w:val="24"/>
                <w:lang w:val="en-US"/>
              </w:rPr>
              <w:t>interest in debating games, public speaking,</w:t>
            </w:r>
            <w:r w:rsidR="00175952" w:rsidRPr="00175952">
              <w:rPr>
                <w:rFonts w:ascii="Times New Roman" w:eastAsia="Arial" w:hAnsi="Times New Roman"/>
                <w:bCs/>
                <w:color w:val="262626"/>
                <w:sz w:val="24"/>
                <w:szCs w:val="24"/>
                <w:lang w:val="kk-KZ"/>
              </w:rPr>
              <w:t xml:space="preserve"> </w:t>
            </w:r>
            <w:r w:rsidR="00175952" w:rsidRPr="00175952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</w:rPr>
              <w:t>reading books in different genres</w:t>
            </w:r>
            <w:r w:rsidR="001E2177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val="en-GB"/>
              </w:rPr>
              <w:t xml:space="preserve">,to recite </w:t>
            </w:r>
            <w:r w:rsidR="004F2436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val="en-GB"/>
              </w:rPr>
              <w:t xml:space="preserve">Mukagali Makataev’s poems by heart </w:t>
            </w:r>
          </w:p>
          <w:p w14:paraId="5DAD4218" w14:textId="5D6D0B49" w:rsidR="00DF18A0" w:rsidRPr="00A952C9" w:rsidRDefault="00DF18A0" w:rsidP="0090094B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8F0826" w14:textId="77777777" w:rsidR="004561B7" w:rsidRDefault="004561B7" w:rsidP="00E56468">
      <w:pPr>
        <w:spacing w:after="0" w:line="240" w:lineRule="auto"/>
      </w:pPr>
      <w:r>
        <w:separator/>
      </w:r>
    </w:p>
  </w:endnote>
  <w:endnote w:type="continuationSeparator" w:id="0">
    <w:p w14:paraId="3C587090" w14:textId="77777777" w:rsidR="004561B7" w:rsidRDefault="004561B7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charset w:val="00"/>
    <w:family w:val="roman"/>
    <w:pitch w:val="default"/>
  </w:font>
  <w:font w:name="UICTFontTextStyleBody">
    <w:altName w:val="Arial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AEFA63" w14:textId="77777777" w:rsidR="004561B7" w:rsidRDefault="004561B7" w:rsidP="00E56468">
      <w:pPr>
        <w:spacing w:after="0" w:line="240" w:lineRule="auto"/>
      </w:pPr>
      <w:r>
        <w:separator/>
      </w:r>
    </w:p>
  </w:footnote>
  <w:footnote w:type="continuationSeparator" w:id="0">
    <w:p w14:paraId="0BE5C272" w14:textId="77777777" w:rsidR="004561B7" w:rsidRDefault="004561B7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3401471">
    <w:abstractNumId w:val="6"/>
  </w:num>
  <w:num w:numId="2" w16cid:durableId="421487516">
    <w:abstractNumId w:val="4"/>
  </w:num>
  <w:num w:numId="3" w16cid:durableId="418058887">
    <w:abstractNumId w:val="10"/>
  </w:num>
  <w:num w:numId="4" w16cid:durableId="930315801">
    <w:abstractNumId w:val="1"/>
  </w:num>
  <w:num w:numId="5" w16cid:durableId="2071272225">
    <w:abstractNumId w:val="3"/>
  </w:num>
  <w:num w:numId="6" w16cid:durableId="882016006">
    <w:abstractNumId w:val="2"/>
  </w:num>
  <w:num w:numId="7" w16cid:durableId="2075543622">
    <w:abstractNumId w:val="0"/>
  </w:num>
  <w:num w:numId="8" w16cid:durableId="1375035344">
    <w:abstractNumId w:val="9"/>
  </w:num>
  <w:num w:numId="9" w16cid:durableId="117532188">
    <w:abstractNumId w:val="7"/>
  </w:num>
  <w:num w:numId="10" w16cid:durableId="1009525582">
    <w:abstractNumId w:val="5"/>
  </w:num>
  <w:num w:numId="11" w16cid:durableId="160348877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7EC"/>
    <w:rsid w:val="00003F99"/>
    <w:rsid w:val="000115C8"/>
    <w:rsid w:val="000128A8"/>
    <w:rsid w:val="000146DE"/>
    <w:rsid w:val="00016FD3"/>
    <w:rsid w:val="00021A67"/>
    <w:rsid w:val="00040761"/>
    <w:rsid w:val="00042EF5"/>
    <w:rsid w:val="00056FCF"/>
    <w:rsid w:val="00064E52"/>
    <w:rsid w:val="00074F9D"/>
    <w:rsid w:val="000B2EE1"/>
    <w:rsid w:val="000D136F"/>
    <w:rsid w:val="000D3D23"/>
    <w:rsid w:val="000E108E"/>
    <w:rsid w:val="000E32B1"/>
    <w:rsid w:val="000E4D3A"/>
    <w:rsid w:val="000F42ED"/>
    <w:rsid w:val="000F62A8"/>
    <w:rsid w:val="00107B92"/>
    <w:rsid w:val="00113EBE"/>
    <w:rsid w:val="00116D72"/>
    <w:rsid w:val="00117748"/>
    <w:rsid w:val="00120CD1"/>
    <w:rsid w:val="00125FC1"/>
    <w:rsid w:val="001406A4"/>
    <w:rsid w:val="001460E9"/>
    <w:rsid w:val="00153E6F"/>
    <w:rsid w:val="00155DA6"/>
    <w:rsid w:val="00163415"/>
    <w:rsid w:val="00175952"/>
    <w:rsid w:val="001779FF"/>
    <w:rsid w:val="00177FEA"/>
    <w:rsid w:val="00182DE9"/>
    <w:rsid w:val="00187B61"/>
    <w:rsid w:val="001A4380"/>
    <w:rsid w:val="001C0E2C"/>
    <w:rsid w:val="001D2582"/>
    <w:rsid w:val="001D4E75"/>
    <w:rsid w:val="001D7682"/>
    <w:rsid w:val="001E0F54"/>
    <w:rsid w:val="001E2177"/>
    <w:rsid w:val="001E21A2"/>
    <w:rsid w:val="00201D01"/>
    <w:rsid w:val="002354F0"/>
    <w:rsid w:val="00246B06"/>
    <w:rsid w:val="00254A10"/>
    <w:rsid w:val="00262C8C"/>
    <w:rsid w:val="002726FD"/>
    <w:rsid w:val="00285CB2"/>
    <w:rsid w:val="002A7A6A"/>
    <w:rsid w:val="002B6352"/>
    <w:rsid w:val="002C4E11"/>
    <w:rsid w:val="002D368E"/>
    <w:rsid w:val="002D3F0E"/>
    <w:rsid w:val="002F5571"/>
    <w:rsid w:val="002F57CC"/>
    <w:rsid w:val="00310B6C"/>
    <w:rsid w:val="00311FA5"/>
    <w:rsid w:val="003229A8"/>
    <w:rsid w:val="00324F71"/>
    <w:rsid w:val="0033679E"/>
    <w:rsid w:val="00352A02"/>
    <w:rsid w:val="00363070"/>
    <w:rsid w:val="003A518D"/>
    <w:rsid w:val="003B01B8"/>
    <w:rsid w:val="003B7865"/>
    <w:rsid w:val="003D3AB4"/>
    <w:rsid w:val="003E3E13"/>
    <w:rsid w:val="003E5C82"/>
    <w:rsid w:val="003E70EA"/>
    <w:rsid w:val="003F6960"/>
    <w:rsid w:val="0043037F"/>
    <w:rsid w:val="00432EBB"/>
    <w:rsid w:val="00433FBB"/>
    <w:rsid w:val="00443492"/>
    <w:rsid w:val="00444949"/>
    <w:rsid w:val="00451C99"/>
    <w:rsid w:val="00455685"/>
    <w:rsid w:val="004561B7"/>
    <w:rsid w:val="004573F0"/>
    <w:rsid w:val="004A5DE1"/>
    <w:rsid w:val="004C466B"/>
    <w:rsid w:val="004E46BE"/>
    <w:rsid w:val="004F1CA3"/>
    <w:rsid w:val="004F2436"/>
    <w:rsid w:val="005068CE"/>
    <w:rsid w:val="00516190"/>
    <w:rsid w:val="00535ACE"/>
    <w:rsid w:val="0054560A"/>
    <w:rsid w:val="005873ED"/>
    <w:rsid w:val="0059244B"/>
    <w:rsid w:val="005A2358"/>
    <w:rsid w:val="005B5875"/>
    <w:rsid w:val="005B64FC"/>
    <w:rsid w:val="005E1D89"/>
    <w:rsid w:val="005E1E83"/>
    <w:rsid w:val="005F09DF"/>
    <w:rsid w:val="00611620"/>
    <w:rsid w:val="00636168"/>
    <w:rsid w:val="00642DFD"/>
    <w:rsid w:val="006540F6"/>
    <w:rsid w:val="006626BD"/>
    <w:rsid w:val="0066616E"/>
    <w:rsid w:val="006773BA"/>
    <w:rsid w:val="00683775"/>
    <w:rsid w:val="00690D70"/>
    <w:rsid w:val="006932AE"/>
    <w:rsid w:val="0069492E"/>
    <w:rsid w:val="006A2CDA"/>
    <w:rsid w:val="006C0090"/>
    <w:rsid w:val="006D2916"/>
    <w:rsid w:val="006D6175"/>
    <w:rsid w:val="006D7089"/>
    <w:rsid w:val="006E4A6A"/>
    <w:rsid w:val="00703AA9"/>
    <w:rsid w:val="00704AE8"/>
    <w:rsid w:val="00707105"/>
    <w:rsid w:val="00717A63"/>
    <w:rsid w:val="0073546D"/>
    <w:rsid w:val="00740351"/>
    <w:rsid w:val="007452A7"/>
    <w:rsid w:val="007542EB"/>
    <w:rsid w:val="0076102A"/>
    <w:rsid w:val="00765FE4"/>
    <w:rsid w:val="00784DC7"/>
    <w:rsid w:val="00794975"/>
    <w:rsid w:val="007E34A2"/>
    <w:rsid w:val="00815F45"/>
    <w:rsid w:val="00833012"/>
    <w:rsid w:val="0085227D"/>
    <w:rsid w:val="00863344"/>
    <w:rsid w:val="00872711"/>
    <w:rsid w:val="00875F68"/>
    <w:rsid w:val="008908B2"/>
    <w:rsid w:val="008A5E3E"/>
    <w:rsid w:val="008B2F98"/>
    <w:rsid w:val="008B467C"/>
    <w:rsid w:val="008B4C2E"/>
    <w:rsid w:val="008B69C3"/>
    <w:rsid w:val="008F062F"/>
    <w:rsid w:val="008F74D2"/>
    <w:rsid w:val="0090094B"/>
    <w:rsid w:val="0092071D"/>
    <w:rsid w:val="00921924"/>
    <w:rsid w:val="009228D8"/>
    <w:rsid w:val="00923C10"/>
    <w:rsid w:val="00935D58"/>
    <w:rsid w:val="00944D19"/>
    <w:rsid w:val="00972EB6"/>
    <w:rsid w:val="00972EC3"/>
    <w:rsid w:val="0098340A"/>
    <w:rsid w:val="00986F93"/>
    <w:rsid w:val="0098711D"/>
    <w:rsid w:val="0099333A"/>
    <w:rsid w:val="00993466"/>
    <w:rsid w:val="009A26D9"/>
    <w:rsid w:val="009C3DE0"/>
    <w:rsid w:val="009E28A1"/>
    <w:rsid w:val="00A06BE1"/>
    <w:rsid w:val="00A152A2"/>
    <w:rsid w:val="00A1627C"/>
    <w:rsid w:val="00A17D88"/>
    <w:rsid w:val="00A34E76"/>
    <w:rsid w:val="00A40069"/>
    <w:rsid w:val="00A52E88"/>
    <w:rsid w:val="00A53836"/>
    <w:rsid w:val="00A60EEC"/>
    <w:rsid w:val="00A6450D"/>
    <w:rsid w:val="00A67920"/>
    <w:rsid w:val="00A952C9"/>
    <w:rsid w:val="00AC330A"/>
    <w:rsid w:val="00AC343B"/>
    <w:rsid w:val="00AC59CF"/>
    <w:rsid w:val="00AD136F"/>
    <w:rsid w:val="00AD46D7"/>
    <w:rsid w:val="00AD7B18"/>
    <w:rsid w:val="00AE1F6E"/>
    <w:rsid w:val="00AE57EC"/>
    <w:rsid w:val="00AE638C"/>
    <w:rsid w:val="00AF390A"/>
    <w:rsid w:val="00AF3DC5"/>
    <w:rsid w:val="00B04D9F"/>
    <w:rsid w:val="00B36A50"/>
    <w:rsid w:val="00B42378"/>
    <w:rsid w:val="00B648AB"/>
    <w:rsid w:val="00B65128"/>
    <w:rsid w:val="00B65C66"/>
    <w:rsid w:val="00B81027"/>
    <w:rsid w:val="00B85F29"/>
    <w:rsid w:val="00BB33E8"/>
    <w:rsid w:val="00C01732"/>
    <w:rsid w:val="00C078B5"/>
    <w:rsid w:val="00C273D5"/>
    <w:rsid w:val="00C3745A"/>
    <w:rsid w:val="00C433CB"/>
    <w:rsid w:val="00C51936"/>
    <w:rsid w:val="00C54F71"/>
    <w:rsid w:val="00C73290"/>
    <w:rsid w:val="00C73A77"/>
    <w:rsid w:val="00C80CDB"/>
    <w:rsid w:val="00C93283"/>
    <w:rsid w:val="00CA0FDF"/>
    <w:rsid w:val="00CB75AD"/>
    <w:rsid w:val="00D14586"/>
    <w:rsid w:val="00D158D2"/>
    <w:rsid w:val="00D17AB0"/>
    <w:rsid w:val="00D2169B"/>
    <w:rsid w:val="00D238C2"/>
    <w:rsid w:val="00D26592"/>
    <w:rsid w:val="00D44E92"/>
    <w:rsid w:val="00D4695F"/>
    <w:rsid w:val="00D4745A"/>
    <w:rsid w:val="00D633AA"/>
    <w:rsid w:val="00D70883"/>
    <w:rsid w:val="00D7342E"/>
    <w:rsid w:val="00D73DD8"/>
    <w:rsid w:val="00D7474A"/>
    <w:rsid w:val="00D7563D"/>
    <w:rsid w:val="00D757BC"/>
    <w:rsid w:val="00D8142A"/>
    <w:rsid w:val="00D83197"/>
    <w:rsid w:val="00D92E1C"/>
    <w:rsid w:val="00D9347A"/>
    <w:rsid w:val="00D9484A"/>
    <w:rsid w:val="00D95FBC"/>
    <w:rsid w:val="00DA4D62"/>
    <w:rsid w:val="00DA7F51"/>
    <w:rsid w:val="00DB4249"/>
    <w:rsid w:val="00DC005E"/>
    <w:rsid w:val="00DC5249"/>
    <w:rsid w:val="00DD75EB"/>
    <w:rsid w:val="00DE52DF"/>
    <w:rsid w:val="00DF072F"/>
    <w:rsid w:val="00DF18A0"/>
    <w:rsid w:val="00DF25C8"/>
    <w:rsid w:val="00DF3135"/>
    <w:rsid w:val="00DF6DB5"/>
    <w:rsid w:val="00E06266"/>
    <w:rsid w:val="00E1312C"/>
    <w:rsid w:val="00E27149"/>
    <w:rsid w:val="00E27790"/>
    <w:rsid w:val="00E27926"/>
    <w:rsid w:val="00E370C0"/>
    <w:rsid w:val="00E56468"/>
    <w:rsid w:val="00E66168"/>
    <w:rsid w:val="00E72F3B"/>
    <w:rsid w:val="00E844CD"/>
    <w:rsid w:val="00EC13DB"/>
    <w:rsid w:val="00EC3E40"/>
    <w:rsid w:val="00EC6EF0"/>
    <w:rsid w:val="00ED733B"/>
    <w:rsid w:val="00EE0155"/>
    <w:rsid w:val="00EE5638"/>
    <w:rsid w:val="00F12769"/>
    <w:rsid w:val="00F220BF"/>
    <w:rsid w:val="00F23419"/>
    <w:rsid w:val="00F3205A"/>
    <w:rsid w:val="00F36066"/>
    <w:rsid w:val="00F52E2F"/>
    <w:rsid w:val="00F634C5"/>
    <w:rsid w:val="00F661D7"/>
    <w:rsid w:val="00F77D59"/>
    <w:rsid w:val="00F94FB5"/>
    <w:rsid w:val="00FB6846"/>
    <w:rsid w:val="00FC1422"/>
    <w:rsid w:val="00FE0F68"/>
    <w:rsid w:val="00FE3B05"/>
    <w:rsid w:val="00FE4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5C6BFA0E-CB89-F041-B9DD-A98758A85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val="ru-KZ"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styleId="ab">
    <w:name w:val="Unresolved Mention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customStyle="1" w:styleId="apple-converted-space">
    <w:name w:val="apple-converted-space"/>
    <w:basedOn w:val="a0"/>
    <w:rsid w:val="003E70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634</Words>
  <Characters>3614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ЛЕНОВА</cp:lastModifiedBy>
  <cp:revision>4</cp:revision>
  <dcterms:created xsi:type="dcterms:W3CDTF">2025-10-14T07:24:00Z</dcterms:created>
  <dcterms:modified xsi:type="dcterms:W3CDTF">2025-10-16T16:22:00Z</dcterms:modified>
</cp:coreProperties>
</file>